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17654" w14:textId="1AC96F0D" w:rsidR="00BE113D" w:rsidRDefault="00BE113D" w:rsidP="00BE113D">
      <w:pPr>
        <w:spacing w:line="360" w:lineRule="auto"/>
      </w:pPr>
      <w:proofErr w:type="spellStart"/>
      <w:r>
        <w:t>Khayal</w:t>
      </w:r>
      <w:proofErr w:type="spellEnd"/>
      <w:r>
        <w:t xml:space="preserve"> </w:t>
      </w:r>
      <w:proofErr w:type="spellStart"/>
      <w:r>
        <w:t>Alsai</w:t>
      </w:r>
      <w:r w:rsidR="009A5217">
        <w:t>e</w:t>
      </w:r>
      <w:proofErr w:type="spellEnd"/>
    </w:p>
    <w:p w14:paraId="703EBA7C" w14:textId="6AC68F02" w:rsidR="00BE113D" w:rsidRDefault="00BE113D" w:rsidP="00BE113D">
      <w:pPr>
        <w:spacing w:line="360" w:lineRule="auto"/>
      </w:pPr>
      <w:r>
        <w:t>Mrs. Timm</w:t>
      </w:r>
    </w:p>
    <w:p w14:paraId="5B8A7C11" w14:textId="073F19C8" w:rsidR="00BE113D" w:rsidRDefault="00BE113D" w:rsidP="00BE113D">
      <w:pPr>
        <w:spacing w:line="360" w:lineRule="auto"/>
      </w:pPr>
      <w:r>
        <w:t>12F</w:t>
      </w:r>
    </w:p>
    <w:p w14:paraId="5E694313" w14:textId="1ACCB406" w:rsidR="00BE113D" w:rsidRDefault="00BE113D" w:rsidP="00BE113D">
      <w:pPr>
        <w:spacing w:line="360" w:lineRule="auto"/>
      </w:pPr>
      <w:r>
        <w:t>Make-up</w:t>
      </w:r>
    </w:p>
    <w:p w14:paraId="2622C5E6" w14:textId="77777777" w:rsidR="00F87ECA" w:rsidRDefault="00B772DA" w:rsidP="00BE113D">
      <w:pPr>
        <w:spacing w:line="360" w:lineRule="auto"/>
        <w:ind w:left="2160"/>
      </w:pPr>
      <w:r>
        <w:t xml:space="preserve">Just </w:t>
      </w:r>
      <w:r w:rsidR="00AA26B1">
        <w:t xml:space="preserve">a </w:t>
      </w:r>
      <w:r>
        <w:t xml:space="preserve">wee </w:t>
      </w:r>
      <w:r w:rsidR="00AA26B1">
        <w:t xml:space="preserve">girl </w:t>
      </w:r>
      <w:r>
        <w:t xml:space="preserve">     </w:t>
      </w:r>
      <w:r w:rsidR="00AA26B1">
        <w:t xml:space="preserve">brown hair </w:t>
      </w:r>
      <w:r>
        <w:t>with</w:t>
      </w:r>
      <w:r w:rsidR="00AA26B1">
        <w:t xml:space="preserve"> hazel eye</w:t>
      </w:r>
      <w:r>
        <w:t>s</w:t>
      </w:r>
    </w:p>
    <w:p w14:paraId="1F0ED9C7" w14:textId="77777777" w:rsidR="00AA26B1" w:rsidRDefault="00B772DA" w:rsidP="00BE113D">
      <w:pPr>
        <w:spacing w:line="360" w:lineRule="auto"/>
        <w:ind w:left="2160"/>
      </w:pPr>
      <w:r>
        <w:t>A</w:t>
      </w:r>
      <w:r w:rsidR="00AA26B1">
        <w:t xml:space="preserve"> teenager </w:t>
      </w:r>
      <w:r>
        <w:t xml:space="preserve">that     hails </w:t>
      </w:r>
      <w:r w:rsidR="00AA26B1">
        <w:t xml:space="preserve">from </w:t>
      </w:r>
      <w:proofErr w:type="spellStart"/>
      <w:r>
        <w:t>B</w:t>
      </w:r>
      <w:r w:rsidR="00AA26B1">
        <w:t>usaiteen</w:t>
      </w:r>
      <w:proofErr w:type="spellEnd"/>
      <w:r w:rsidR="00AA26B1">
        <w:t xml:space="preserve"> </w:t>
      </w:r>
    </w:p>
    <w:p w14:paraId="17C57D3D" w14:textId="77777777" w:rsidR="00AA26B1" w:rsidRDefault="00B772DA" w:rsidP="00BE113D">
      <w:pPr>
        <w:spacing w:line="360" w:lineRule="auto"/>
        <w:ind w:left="2160"/>
      </w:pPr>
      <w:r>
        <w:t>Every day       going out and playing is my game</w:t>
      </w:r>
      <w:r w:rsidR="00AA26B1">
        <w:t xml:space="preserve"> </w:t>
      </w:r>
    </w:p>
    <w:p w14:paraId="0E624DC0" w14:textId="0CC86F2C" w:rsidR="00AA26B1" w:rsidRDefault="00BE113D" w:rsidP="00BE113D">
      <w:pPr>
        <w:spacing w:line="360" w:lineRule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D9DA4" wp14:editId="1ECF7F28">
                <wp:simplePos x="0" y="0"/>
                <wp:positionH relativeFrom="column">
                  <wp:posOffset>1028700</wp:posOffset>
                </wp:positionH>
                <wp:positionV relativeFrom="paragraph">
                  <wp:posOffset>248285</wp:posOffset>
                </wp:positionV>
                <wp:extent cx="352425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2CD24" w14:textId="48594AE5" w:rsidR="00BE113D" w:rsidRDefault="00BE113D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05D9D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pt;margin-top:19.55pt;width:27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czegIAAGEFAAAOAAAAZHJzL2Uyb0RvYy54bWysVEtPGzEQvlfqf7B8L5uEBNoVG5SCqCoh&#10;QIWKs+O1yaq2x7Un2U1/fcfezUO0F6ruwTue+fx5nr647KxhGxViA67i45MRZ8pJqBv3UvHvTzcf&#10;PnIWUbhaGHCq4lsV+eX8/buL1pdqAiswtQqMSFwsW1/xFaIviyLKlbIinoBXjowaghVI2/BS1EG0&#10;xG5NMRmNzooWQu0DSBUjaa97I59nfq2VxHuto0JmKk6+YV5DXpdpLeYXonwJwq8aObgh/sELKxpH&#10;l+6prgUKtg7NH1S2kQEiaDyRYAvQupEqx0DRjEevonlcCa9yLJSc6Pdpiv+PVt5tHgJraqodZ05Y&#10;KtGT6pB9ho6NU3ZaH0sCPXqCYUfqhBz0kZQp6E4Hm/4UDiM75Xm7z20ik6Q8nU2mkxlnkkyn9J3P&#10;EktxOOxDxC8KLEtCxQOVLmdUbG4j9tAdJN3l4KYxhvSiNI61FT87nY3ygb2FyI1LAJUbYaBJAfWO&#10;Zwm3RvUk35SmRGT/kyK3oLoygW0ENY+QUjnMoWdeQieUJifecnDAH7x6y+E+jt3N4HB/2DYOQo7+&#10;ldv1j53LusdTzo/iTiJ2y24o6BLqLdU5QD8n0cubhqpxKyI+iECDQaWlYcd7WrQByjoMEmcrCL/+&#10;pk946leyctbSoFU8/lyLoDgzXx118qfxdJomM2+ms/MJbcKxZXlscWt7BVQO6lbyLosJj2Yn6gD2&#10;md6ERbqVTMJJurviuBOvsB9/elOkWiwyiGbRC7x1j14m6lSd1GtP3bMIfmhIpE6+g91IivJVX/bY&#10;dNLBYo2gm9y0KcF9VofE0xznth/enPRQHO8z6vAyzn8DAAD//wMAUEsDBBQABgAIAAAAIQDRp39o&#10;4QAAAAkBAAAPAAAAZHJzL2Rvd25yZXYueG1sTI9BS8NAFITvgv9heQVvdpNIYxuzKSVQBNFDay/e&#10;XrKvSWh2N2a3bfTX+zzpcZhh5pt8PZleXGj0nbMK4nkEgmztdGcbBYf37f0ShA9oNfbOkoIv8rAu&#10;bm9yzLS72h1d9qERXGJ9hgraEIZMSl+3ZNDP3UCWvaMbDQaWYyP1iFcuN71MoiiVBjvLCy0OVLZU&#10;n/Zno+Cl3L7hrkrM8rsvn1+Pm+Hz8LFQ6m42bZ5ABJrCXxh+8RkdCmaq3NlqL3rWacJfgoKHVQyC&#10;A0n8uABRKVjFKcgil/8fFD8AAAD//wMAUEsBAi0AFAAGAAgAAAAhALaDOJL+AAAA4QEAABMAAAAA&#10;AAAAAAAAAAAAAAAAAFtDb250ZW50X1R5cGVzXS54bWxQSwECLQAUAAYACAAAACEAOP0h/9YAAACU&#10;AQAACwAAAAAAAAAAAAAAAAAvAQAAX3JlbHMvLnJlbHNQSwECLQAUAAYACAAAACEABu83M3oCAABh&#10;BQAADgAAAAAAAAAAAAAAAAAuAgAAZHJzL2Uyb0RvYy54bWxQSwECLQAUAAYACAAAACEA0ad/aOEA&#10;AAAJAQAADwAAAAAAAAAAAAAAAADUBAAAZHJzL2Rvd25yZXYueG1sUEsFBgAAAAAEAAQA8wAAAOIF&#10;AAAAAA==&#10;" filled="f" stroked="f" strokeweight=".5pt">
                <v:textbox>
                  <w:txbxContent>
                    <w:p w14:paraId="6A82CD24" w14:textId="48594AE5" w:rsidR="00BE113D" w:rsidRDefault="00BE113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772DA">
        <w:t>No need to study      the future’s not here</w:t>
      </w:r>
      <w:r w:rsidR="00AA26B1">
        <w:t xml:space="preserve"> </w:t>
      </w:r>
    </w:p>
    <w:p w14:paraId="6C4D8841" w14:textId="77777777" w:rsidR="00AA26B1" w:rsidRDefault="00B772DA" w:rsidP="00BE113D">
      <w:pPr>
        <w:spacing w:line="360" w:lineRule="auto"/>
        <w:ind w:left="2160"/>
      </w:pPr>
      <w:r>
        <w:t xml:space="preserve">Family is small    </w:t>
      </w:r>
      <w:r w:rsidR="00AA26B1">
        <w:t xml:space="preserve">the youngest </w:t>
      </w:r>
      <w:r>
        <w:t>am I</w:t>
      </w:r>
    </w:p>
    <w:p w14:paraId="757106B8" w14:textId="221B329F" w:rsidR="00FD5C9E" w:rsidRDefault="00FD5C9E" w:rsidP="00BE113D">
      <w:pPr>
        <w:ind w:left="2160"/>
      </w:pPr>
    </w:p>
    <w:p w14:paraId="0C1BAA45" w14:textId="32B943D7" w:rsidR="00FD5C9E" w:rsidRDefault="00FB3AB1" w:rsidP="00BE113D">
      <w:pPr>
        <w:spacing w:line="360" w:lineRule="auto"/>
        <w:ind w:left="2160"/>
      </w:pPr>
      <w:r>
        <w:t xml:space="preserve">Playing all the time   came home late </w:t>
      </w:r>
    </w:p>
    <w:p w14:paraId="1C5FE26C" w14:textId="1AFBF6FC" w:rsidR="00FD5C9E" w:rsidRDefault="00FB3AB1" w:rsidP="00BE113D">
      <w:pPr>
        <w:spacing w:line="360" w:lineRule="auto"/>
        <w:ind w:left="2160"/>
      </w:pPr>
      <w:r>
        <w:t>Mother warned of results   trouble would come</w:t>
      </w:r>
    </w:p>
    <w:p w14:paraId="5F68E991" w14:textId="20614D22" w:rsidR="00FB3AB1" w:rsidRDefault="00FB3AB1" w:rsidP="00BE113D">
      <w:pPr>
        <w:spacing w:line="360" w:lineRule="auto"/>
        <w:ind w:left="2160"/>
      </w:pPr>
      <w:r>
        <w:t>Laugh and smiled    no way would they stop me</w:t>
      </w:r>
    </w:p>
    <w:p w14:paraId="257E1C68" w14:textId="7F20C494" w:rsidR="00FD5C9E" w:rsidRDefault="00C1215D" w:rsidP="00BE113D">
      <w:pPr>
        <w:spacing w:line="360" w:lineRule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62303A4" wp14:editId="22D52489">
                <wp:simplePos x="0" y="0"/>
                <wp:positionH relativeFrom="column">
                  <wp:posOffset>981075</wp:posOffset>
                </wp:positionH>
                <wp:positionV relativeFrom="paragraph">
                  <wp:posOffset>224790</wp:posOffset>
                </wp:positionV>
                <wp:extent cx="466725" cy="333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24950" w14:textId="3CBC59BB" w:rsidR="00BE113D" w:rsidRDefault="00C1215D" w:rsidP="00BE113D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62303A4" id="Text Box 2" o:spid="_x0000_s1027" type="#_x0000_t202" style="position:absolute;left:0;text-align:left;margin-left:77.25pt;margin-top:17.7pt;width:36.75pt;height:26.2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7JwfgIAAGgFAAAOAAAAZHJzL2Uyb0RvYy54bWysVF9P2zAQf5+072D5faQtbdkqUtSBmCYh&#10;QIOJZ9exaTTb59nXJt2n39lJSsX2wrQ8OOe7353v//lFaw3bqRBrcCUfn4w4U05CVbvnkn9/vP7w&#10;kbOIwlXCgFMl36vIL5bv3503fqEmsAFTqcDIiIuLxpd8g+gXRRHlRlkRT8ArR0INwQqka3guqiAa&#10;sm5NMRmN5kUDofIBpIqRuFedkC+zfa2VxDuto0JmSk6+YT5DPtfpLJbnYvEchN/UsndD/IMXVtSO&#10;Hj2YuhIo2DbUf5iytQwQQeOJBFuA1rVUOQaKZjx6Fc3DRniVY6HkRH9IU/x/ZuXt7j6wuir5hDMn&#10;LJXoUbXIPkPLJik7jY8LAj14gmFLbKrywI/ETEG3Otj0p3AYySnP+0NukzFJzOl8fjaZcSZJdErf&#10;2SxZKV6UfYj4RYFliSh5oNLljIrdTcQOOkDSWw6ua2Ny+YxjTcnnp7NRVjhIyLhxCatyI/RmUkCd&#10;45nCvVEJY9w3pSkR2f/EyC2oLk1gO0HNI6RUDnPo2S6hE0qTE29R7PEvXr1FuYtjeBkcHpRt7SDk&#10;6F+5Xf0YXNYdnnJ+FHcisV23uQMOdV1DtadyB+jGJXp5XVNRbkTEexFoPqjCNPN4R4c2QMmHnuJs&#10;A+HX3/gJT21LUs4amreSx59bERRn5qujhv40nk7TgObLdHY2oUs4lqyPJW5rL4GqMqbt4mUmEx7N&#10;QOoA9olWwyq9SiLhJL1dchzIS+y2AK0WqVarDKKR9AJv3IOXyXQqUmq5x/ZJBN/3JVJD38IwmWLx&#10;qj07bNJ0sNoi6Dr3bspzl9U+/zTOufv71ZP2xfE9o14W5PI3AAAA//8DAFBLAwQUAAYACAAAACEA&#10;MdDr8eAAAAAJAQAADwAAAGRycy9kb3ducmV2LnhtbEyPQU+DQBCF7yb+h82YeLOLWJQiS9OQNCbG&#10;Hlp76W1hp0BkZ5Hdtuivdzzp8WW+vPlevpxsL844+s6RgvtZBAKpdqajRsH+fX2XgvBBk9G9I1Tw&#10;hR6WxfVVrjPjLrTF8y40gkvIZ1pBG8KQSenrFq32Mzcg8e3oRqsDx7GRZtQXLre9jKPoUVrdEX9o&#10;9YBli/XH7mQVvJbrjd5WsU2/+/Ll7bgaPveHRKnbm2n1DCLgFP5g+NVndSjYqXInMl70nJN5wqiC&#10;h2QOgoE4TnlcpSB9WoAscvl/QfEDAAD//wMAUEsBAi0AFAAGAAgAAAAhALaDOJL+AAAA4QEAABMA&#10;AAAAAAAAAAAAAAAAAAAAAFtDb250ZW50X1R5cGVzXS54bWxQSwECLQAUAAYACAAAACEAOP0h/9YA&#10;AACUAQAACwAAAAAAAAAAAAAAAAAvAQAAX3JlbHMvLnJlbHNQSwECLQAUAAYACAAAACEAOfuycH4C&#10;AABoBQAADgAAAAAAAAAAAAAAAAAuAgAAZHJzL2Uyb0RvYy54bWxQSwECLQAUAAYACAAAACEAMdDr&#10;8eAAAAAJAQAADwAAAAAAAAAAAAAAAADYBAAAZHJzL2Rvd25yZXYueG1sUEsFBgAAAAAEAAQA8wAA&#10;AOUFAAAAAA==&#10;" filled="f" stroked="f" strokeweight=".5pt">
                <v:textbox>
                  <w:txbxContent>
                    <w:p w14:paraId="67824950" w14:textId="3CBC59BB" w:rsidR="00BE113D" w:rsidRDefault="00C1215D" w:rsidP="00BE113D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B3AB1">
        <w:t xml:space="preserve">No need to </w:t>
      </w:r>
      <w:r w:rsidR="00FD5C9E">
        <w:t xml:space="preserve">pay attention </w:t>
      </w:r>
      <w:r w:rsidR="00FB3AB1">
        <w:t xml:space="preserve">    just did as I want</w:t>
      </w:r>
    </w:p>
    <w:p w14:paraId="5871A646" w14:textId="77777777" w:rsidR="00FB3AB1" w:rsidRDefault="00FB3AB1" w:rsidP="00BE113D">
      <w:pPr>
        <w:spacing w:line="360" w:lineRule="auto"/>
        <w:ind w:left="2160"/>
      </w:pPr>
      <w:r>
        <w:t xml:space="preserve">Foolish me       one more time played my game </w:t>
      </w:r>
    </w:p>
    <w:p w14:paraId="3EF62111" w14:textId="38DB8CF3" w:rsidR="00FB3AB1" w:rsidRDefault="00FB3AB1" w:rsidP="00BE113D">
      <w:pPr>
        <w:spacing w:line="360" w:lineRule="auto"/>
        <w:ind w:left="2160"/>
      </w:pPr>
      <w:r>
        <w:t xml:space="preserve">Caught walking through dark door   angry parents </w:t>
      </w:r>
    </w:p>
    <w:p w14:paraId="6260B65E" w14:textId="0347D9BB" w:rsidR="00855114" w:rsidRDefault="00FB3AB1" w:rsidP="00BE113D">
      <w:pPr>
        <w:spacing w:line="360" w:lineRule="auto"/>
        <w:ind w:left="2160"/>
      </w:pPr>
      <w:r>
        <w:t xml:space="preserve">Now, must face my </w:t>
      </w:r>
      <w:r w:rsidR="00855114">
        <w:t>conse</w:t>
      </w:r>
      <w:r>
        <w:t xml:space="preserve">quence     </w:t>
      </w:r>
      <w:r w:rsidR="00855114">
        <w:t>exile</w:t>
      </w:r>
      <w:r w:rsidR="00BF3758">
        <w:t>d</w:t>
      </w:r>
      <w:r w:rsidR="00855114">
        <w:t xml:space="preserve"> </w:t>
      </w:r>
    </w:p>
    <w:p w14:paraId="362CDC46" w14:textId="31689A84" w:rsidR="00505736" w:rsidRDefault="00505736" w:rsidP="00BE113D">
      <w:pPr>
        <w:ind w:left="2160"/>
      </w:pPr>
    </w:p>
    <w:p w14:paraId="720B284B" w14:textId="058425BA" w:rsidR="00505736" w:rsidRDefault="00BF3758" w:rsidP="00BE113D">
      <w:pPr>
        <w:spacing w:line="360" w:lineRule="auto"/>
        <w:ind w:left="2160"/>
      </w:pPr>
      <w:r>
        <w:t>My punishment e</w:t>
      </w:r>
      <w:r w:rsidR="00505736">
        <w:t>xiled</w:t>
      </w:r>
      <w:r>
        <w:t xml:space="preserve">   </w:t>
      </w:r>
      <w:r w:rsidR="00505736">
        <w:t xml:space="preserve"> </w:t>
      </w:r>
      <w:r>
        <w:t>to</w:t>
      </w:r>
      <w:r w:rsidR="00505736">
        <w:t xml:space="preserve"> foreign </w:t>
      </w:r>
      <w:r>
        <w:t>habitat</w:t>
      </w:r>
    </w:p>
    <w:p w14:paraId="5C81211E" w14:textId="4BDEC655" w:rsidR="00505736" w:rsidRDefault="00C1215D" w:rsidP="00BE113D">
      <w:pPr>
        <w:spacing w:line="360" w:lineRule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E98FB" wp14:editId="030061D5">
                <wp:simplePos x="0" y="0"/>
                <wp:positionH relativeFrom="column">
                  <wp:posOffset>971550</wp:posOffset>
                </wp:positionH>
                <wp:positionV relativeFrom="paragraph">
                  <wp:posOffset>229870</wp:posOffset>
                </wp:positionV>
                <wp:extent cx="581025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385D6" w14:textId="2E137DE7" w:rsidR="00BE113D" w:rsidRDefault="00C1215D" w:rsidP="00BE113D">
                            <w:r>
                              <w:t>1</w:t>
                            </w:r>
                            <w:r w:rsidR="00BE113D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84E98FB" id="Text Box 3" o:spid="_x0000_s1028" type="#_x0000_t202" style="position:absolute;left:0;text-align:left;margin-left:76.5pt;margin-top:18.1pt;width:45.75pt;height:26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5JfgIAAGgFAAAOAAAAZHJzL2Uyb0RvYy54bWysVN1P2zAQf5+0/8Hy+0g/KLCKFHUgpkkI&#10;0GDi2XVsGs32efa1SffXc3aSUrG9MC0Pzvnud+f7Pr9orWFbFWINruTjoxFnykmoavdc8h+P15/O&#10;OIsoXCUMOFXynYr8YvHxw3nj52oCazCVCoyMuDhvfMnXiH5eFFGulRXxCLxyJNQQrEC6hueiCqIh&#10;69YUk9HopGggVD6AVDES96oT8kW2r7WSeKd1VMhMyck3zGfI5yqdxeJczJ+D8Ota9m6If/DCitrR&#10;o3tTVwIF24T6D1O2lgEiaDySYAvQupYqx0DRjEdvonlYC69yLJSc6Pdpiv/PrLzd3gdWVyWfcuaE&#10;pRI9qhbZF2jZNGWn8XFOoAdPMGyJTVUe+JGYKehWB5v+FA4jOeV5t89tMiaJOTsbjyYzziSJpvSd&#10;zpKV4lXZh4hfFViWiJIHKl3OqNjeROygAyS95eC6NiaXzzjWlPxkOhtlhb2EjBuXsCo3Qm8mBdQ5&#10;nincGZUwxn1XmhKR/U+M3ILq0gS2FdQ8QkrlMIee7RI6oTQ58R7FHv/q1XuUuziGl8HhXtnWDkKO&#10;/o3b1c/BZd3hKecHcScS21WbO2Ay1HUF1Y7KHaAbl+jldU1FuRER70Wg+aAK08zjHR3aACUfeoqz&#10;NYTff+MnPLUtSTlraN5KHn9tRFCcmW+OGvrz+Pg4DWi+HM9OJ3QJh5LVocRt7CVQVca0XbzMZMKj&#10;GUgdwD7RalimV0kknKS3S44DeYndFqDVItVymUE0kl7gjXvwMplORUot99g+ieD7vkRq6FsYJlPM&#10;37Rnh02aDpYbBF3n3k157rLa55/GOXd/v3rSvji8Z9Trgly8AAAA//8DAFBLAwQUAAYACAAAACEA&#10;l870QeEAAAAJAQAADwAAAGRycy9kb3ducmV2LnhtbEyPQUvDQBSE74L/YXmCN7sxbWpIsyklUATR&#10;Q2svvb1kt0kw+zZmt2301/s86XGYYeabfD3ZXlzM6DtHCh5nEQhDtdMdNQoO79uHFIQPSBp7R0bB&#10;l/GwLm5vcsy0u9LOXPahEVxCPkMFbQhDJqWvW2PRz9xgiL2TGy0GlmMj9YhXLre9jKNoKS12xAst&#10;DqZsTf2xP1sFL+X2DXdVbNPvvnx+PW2Gz8MxUer+btqsQAQzhb8w/OIzOhTMVLkzaS961smcvwQF&#10;82UMggPxYpGAqBSk6RPIIpf/HxQ/AAAA//8DAFBLAQItABQABgAIAAAAIQC2gziS/gAAAOEBAAAT&#10;AAAAAAAAAAAAAAAAAAAAAABbQ29udGVudF9UeXBlc10ueG1sUEsBAi0AFAAGAAgAAAAhADj9If/W&#10;AAAAlAEAAAsAAAAAAAAAAAAAAAAALwEAAF9yZWxzLy5yZWxzUEsBAi0AFAAGAAgAAAAhANO17kl+&#10;AgAAaAUAAA4AAAAAAAAAAAAAAAAALgIAAGRycy9lMm9Eb2MueG1sUEsBAi0AFAAGAAgAAAAhAJfO&#10;9EHhAAAACQEAAA8AAAAAAAAAAAAAAAAA2AQAAGRycy9kb3ducmV2LnhtbFBLBQYAAAAABAAEAPMA&#10;AADmBQAAAAA=&#10;" filled="f" stroked="f" strokeweight=".5pt">
                <v:textbox>
                  <w:txbxContent>
                    <w:p w14:paraId="660385D6" w14:textId="2E137DE7" w:rsidR="00BE113D" w:rsidRDefault="00C1215D" w:rsidP="00BE113D">
                      <w:r>
                        <w:t>1</w:t>
                      </w:r>
                      <w:r w:rsidR="00BE113D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E113D">
        <w:t>Creepy-crawlies</w:t>
      </w:r>
      <w:r w:rsidR="00BF3758">
        <w:t xml:space="preserve"> </w:t>
      </w:r>
      <w:r w:rsidR="00BE113D">
        <w:t>here</w:t>
      </w:r>
      <w:r w:rsidR="00BF3758">
        <w:t xml:space="preserve">      cockroaches throughout</w:t>
      </w:r>
    </w:p>
    <w:p w14:paraId="54E75A14" w14:textId="1D4E948B" w:rsidR="00505736" w:rsidRDefault="00BF3758" w:rsidP="00BE113D">
      <w:pPr>
        <w:spacing w:line="360" w:lineRule="auto"/>
        <w:ind w:left="2160"/>
      </w:pPr>
      <w:r>
        <w:t xml:space="preserve">No driver or maid    self-care is in my own hands    </w:t>
      </w:r>
    </w:p>
    <w:p w14:paraId="28FE904E" w14:textId="2FCF8947" w:rsidR="00505736" w:rsidRDefault="00BF3758" w:rsidP="00BE113D">
      <w:pPr>
        <w:spacing w:line="360" w:lineRule="auto"/>
        <w:ind w:left="2160"/>
      </w:pPr>
      <w:r>
        <w:t xml:space="preserve">This domicile    has nothing that smells of home   </w:t>
      </w:r>
    </w:p>
    <w:p w14:paraId="042F45FB" w14:textId="09512A09" w:rsidR="00505736" w:rsidRDefault="00BF3758" w:rsidP="00BE113D">
      <w:pPr>
        <w:spacing w:line="360" w:lineRule="auto"/>
        <w:ind w:left="2160"/>
      </w:pPr>
      <w:r>
        <w:t xml:space="preserve">Places around are lonely    no fun </w:t>
      </w:r>
      <w:r w:rsidR="00505736">
        <w:t xml:space="preserve">friends </w:t>
      </w:r>
      <w:r>
        <w:t>to see</w:t>
      </w:r>
    </w:p>
    <w:p w14:paraId="28D27AFD" w14:textId="155AD444" w:rsidR="00505736" w:rsidRDefault="00BF3758" w:rsidP="00BE113D">
      <w:pPr>
        <w:spacing w:line="360" w:lineRule="auto"/>
        <w:ind w:left="2160"/>
      </w:pPr>
      <w:r>
        <w:t xml:space="preserve">Talking to myself     these rooms have </w:t>
      </w:r>
      <w:r w:rsidR="00505736">
        <w:t>no family</w:t>
      </w:r>
    </w:p>
    <w:p w14:paraId="0E540FFE" w14:textId="7A1F8963" w:rsidR="00505736" w:rsidRDefault="00C1215D" w:rsidP="00BE113D">
      <w:pPr>
        <w:spacing w:line="360" w:lineRule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E6006" wp14:editId="1E08A333">
                <wp:simplePos x="0" y="0"/>
                <wp:positionH relativeFrom="column">
                  <wp:posOffset>942975</wp:posOffset>
                </wp:positionH>
                <wp:positionV relativeFrom="paragraph">
                  <wp:posOffset>242570</wp:posOffset>
                </wp:positionV>
                <wp:extent cx="447675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E3E70" w14:textId="18F04141" w:rsidR="00BE113D" w:rsidRDefault="00C1215D" w:rsidP="00BE113D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ADE6006" id="Text Box 4" o:spid="_x0000_s1029" type="#_x0000_t202" style="position:absolute;left:0;text-align:left;margin-left:74.25pt;margin-top:19.1pt;width:35.2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KkfQIAAGgFAAAOAAAAZHJzL2Uyb0RvYy54bWysVF9P2zAQf5+072D5faSFAFtFijoQ0yQE&#10;aDDx7Do2jWb7PPvapPv0OztJW7G9MC0Pzvnud+f7f3HZWcM2KsQGXMWnRxPOlJNQN+6l4t+fbj58&#10;5CyicLUw4FTFtyryy/n7dxetn6ljWIGpVWBkxMVZ6yu+QvSzoohypayIR+CVI6GGYAXSNbwUdRAt&#10;WbemOJ5MzooWQu0DSBUjca97IZ9n+1orifdaR4XMVJx8w3yGfC7TWcwvxOwlCL9q5OCG+AcvrGgc&#10;PbozdS1QsHVo/jBlGxkggsYjCbYArRupcgwUzXTyKprHlfAqx0LJiX6Xpvj/zMq7zUNgTV3xkjMn&#10;LJXoSXXIPkPHypSd1scZgR49wbAjNlV55EdipqA7HWz6UziM5JTn7S63yZgkZlmen52fciZJdEIf&#10;0WS92Cv7EPGLAssSUfFApcsZFZvbiD10hKS3HNw0xuTyGcfaip+dnE6ywk5Cxo1LWJUbYTCTAuod&#10;zxRujUoY474pTYnI/idGbkF1ZQLbCGoeIaVymEPPdgmdUJqceIvigN979RblPo7xZXC4U7aNg5Cj&#10;f+V2/WN0Wfd4yvlB3InEbtnlDjgZ67qEekvlDtCPS/TypqGi3IqIDyLQfFCFaebxng5tgJIPA8XZ&#10;CsKvv/ETntqWpJy1NG8Vjz/XIijOzFdHDf1pWpZpQPOlPD0/pks4lCwPJW5tr4CqMqXt4mUmEx7N&#10;SOoA9plWwyK9SiLhJL1dcRzJK+y3AK0WqRaLDKKR9AJv3aOXyXQqUmq5p+5ZBD/0JVJD38E4mWL2&#10;qj17bNJ0sFgj6Cb3bspzn9Uh/zTOufuH1ZP2xeE9o/YLcv4bAAD//wMAUEsDBBQABgAIAAAAIQA+&#10;D5TE4AAAAAkBAAAPAAAAZHJzL2Rvd25yZXYueG1sTI/BTsMwEETvSPyDtUjcqNNAIQ1xqipShYTg&#10;0NILt03sJhH2OsRuG/h6lhMcR/s0+6ZYTc6KkxlD70nBfJaAMNR43VOrYP+2uclAhIik0XoyCr5M&#10;gFV5eVFgrv2Ztua0i63gEgo5KuhiHHIpQ9MZh2HmB0N8O/jRYeQ4tlKPeOZyZ2WaJPfSYU/8ocPB&#10;VJ1pPnZHp+C52rzitk5d9m2rp5fDevjcvy+Uur6a1o8gopniHwy/+qwOJTvV/kg6CMv5LlswquA2&#10;S0EwkM6XPK5WsEweQJaF/L+g/AEAAP//AwBQSwECLQAUAAYACAAAACEAtoM4kv4AAADhAQAAEwAA&#10;AAAAAAAAAAAAAAAAAAAAW0NvbnRlbnRfVHlwZXNdLnhtbFBLAQItABQABgAIAAAAIQA4/SH/1gAA&#10;AJQBAAALAAAAAAAAAAAAAAAAAC8BAABfcmVscy8ucmVsc1BLAQItABQABgAIAAAAIQA23eKkfQIA&#10;AGgFAAAOAAAAAAAAAAAAAAAAAC4CAABkcnMvZTJvRG9jLnhtbFBLAQItABQABgAIAAAAIQA+D5TE&#10;4AAAAAkBAAAPAAAAAAAAAAAAAAAAANcEAABkcnMvZG93bnJldi54bWxQSwUGAAAAAAQABADzAAAA&#10;5AUAAAAA&#10;" filled="f" stroked="f" strokeweight=".5pt">
                <v:textbox>
                  <w:txbxContent>
                    <w:p w14:paraId="1F0E3E70" w14:textId="18F04141" w:rsidR="00BE113D" w:rsidRDefault="00C1215D" w:rsidP="00BE113D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F3758">
        <w:t xml:space="preserve">Nutrition I have, but      </w:t>
      </w:r>
      <w:r w:rsidR="00505736">
        <w:t>no food</w:t>
      </w:r>
      <w:r w:rsidR="00BF3758">
        <w:t xml:space="preserve"> to be obtain</w:t>
      </w:r>
    </w:p>
    <w:p w14:paraId="1CDA3366" w14:textId="585C8FA5" w:rsidR="00505736" w:rsidRDefault="00BF3758" w:rsidP="00BE113D">
      <w:pPr>
        <w:spacing w:line="360" w:lineRule="auto"/>
        <w:ind w:left="2160"/>
      </w:pPr>
      <w:r>
        <w:t>Worst of all   no technology to be found</w:t>
      </w:r>
    </w:p>
    <w:p w14:paraId="46D3820D" w14:textId="3D3E6258" w:rsidR="00AD12F5" w:rsidRDefault="00AD12F5" w:rsidP="00BE113D">
      <w:pPr>
        <w:ind w:left="2160"/>
      </w:pPr>
    </w:p>
    <w:p w14:paraId="3B30F9F9" w14:textId="7C0B940E" w:rsidR="00AD12F5" w:rsidRDefault="00BE113D" w:rsidP="00BE113D">
      <w:pPr>
        <w:spacing w:line="360" w:lineRule="auto"/>
        <w:ind w:left="2160"/>
      </w:pPr>
      <w:r>
        <w:t xml:space="preserve">In this far off land    </w:t>
      </w:r>
      <w:r w:rsidR="00AD12F5">
        <w:t xml:space="preserve">learned </w:t>
      </w:r>
      <w:r>
        <w:t>my survival</w:t>
      </w:r>
    </w:p>
    <w:p w14:paraId="4B0574F2" w14:textId="129BB1C1" w:rsidR="00AD12F5" w:rsidRDefault="00AD12F5" w:rsidP="00BE113D">
      <w:pPr>
        <w:spacing w:line="360" w:lineRule="auto"/>
        <w:ind w:left="2160"/>
      </w:pPr>
      <w:r>
        <w:t>Now I know</w:t>
      </w:r>
      <w:r w:rsidR="00BE113D">
        <w:t xml:space="preserve">   </w:t>
      </w:r>
      <w:r>
        <w:t xml:space="preserve"> what my </w:t>
      </w:r>
      <w:r w:rsidR="00BE113D">
        <w:t>wise love-ones</w:t>
      </w:r>
      <w:r>
        <w:t xml:space="preserve"> meant</w:t>
      </w:r>
    </w:p>
    <w:p w14:paraId="6E40C5A8" w14:textId="084D9EAD" w:rsidR="00AD12F5" w:rsidRDefault="00AD12F5" w:rsidP="00BE113D">
      <w:pPr>
        <w:spacing w:line="360" w:lineRule="auto"/>
        <w:ind w:left="2160"/>
      </w:pPr>
      <w:r>
        <w:t>Independence</w:t>
      </w:r>
      <w:r w:rsidR="00BE113D">
        <w:t xml:space="preserve"> is not     what I ever thought</w:t>
      </w:r>
      <w:r>
        <w:t xml:space="preserve"> </w:t>
      </w:r>
    </w:p>
    <w:p w14:paraId="2E8CF1E6" w14:textId="7C5D3A72" w:rsidR="00AD12F5" w:rsidRDefault="00C1215D" w:rsidP="00BE113D">
      <w:pPr>
        <w:spacing w:line="360" w:lineRule="auto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A16F95" wp14:editId="0700A9E2">
                <wp:simplePos x="0" y="0"/>
                <wp:positionH relativeFrom="column">
                  <wp:posOffset>1019175</wp:posOffset>
                </wp:positionH>
                <wp:positionV relativeFrom="paragraph">
                  <wp:posOffset>226060</wp:posOffset>
                </wp:positionV>
                <wp:extent cx="447675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EBF09" w14:textId="09A57F45" w:rsidR="00C1215D" w:rsidRDefault="00C1215D" w:rsidP="00C1215D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9A16F95" id="Text Box 5" o:spid="_x0000_s1030" type="#_x0000_t202" style="position:absolute;left:0;text-align:left;margin-left:80.25pt;margin-top:17.8pt;width:35.2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FafQIAAGgFAAAOAAAAZHJzL2Uyb0RvYy54bWysVN9P2zAQfp+0/8Hy+0gLLWwVKepATJMQ&#10;oMHEs+vYNJrj82y3TffX77OTlIrthWl5cM53353v9/lF2xi2UT7UZEs+PhpxpqykqrbPJf/+eP3h&#10;I2chClsJQ1aVfKcCv5i/f3e+dTN1TCsylfIMRmyYbV3JVzG6WVEEuVKNCEfklIVQk29ExNU/F5UX&#10;W1hvTHE8Gp0WW/KV8yRVCOBedUI+z/a1VjLeaR1UZKbk8C3m0+dzmc5ifi5mz164VS17N8Q/eNGI&#10;2uLRvakrEQVb+/oPU00tPQXS8UhSU5DWtVQ5BkQzHr2K5mElnMqxIDnB7dMU/p9Zebu596yuSj7l&#10;zIoGJXpUbWSfqWXTlJ2tCzOAHhxgsQUbVR74AcwUdKt9k/4Ih0GOPO/2uU3GJJiTydnpGd6QEJ3g&#10;Aw3rxYuy8yF+UdSwRJTco3Q5o2JzE2IHHSDpLUvXtTG5fMaybclPT6ajrLCXwLixCatyI/RmUkCd&#10;45mKO6MSxthvSiMR2f/EyC2oLo1nG4HmEVIqG3Po2S7QCaXhxFsUe/yLV29R7uIYXiYb98pNbcnn&#10;6F+5Xf0YXNYdHjk/iDuRsV22uQMmQ12XVO1Qbk/duAQnr2sU5UaEeC885gMVxszHOxzaEJJPPcXZ&#10;ivyvv/ETHm0LKWdbzFvJw8+18Ioz89WioT+NJ5M0oPkymZ4d4+IPJctDiV03l4SqjLFdnMxkwkcz&#10;kNpT84TVsEivQiSsxNsljwN5GbstgNUi1WKRQRhJJ+KNfXAymU5FSi332D4J7/q+jGjoWxomU8xe&#10;tWeHTZqWFutIus69m/LcZbXPP8Y5d3+/etK+OLxn1MuCnP8GAAD//wMAUEsDBBQABgAIAAAAIQBp&#10;2cl53wAAAAkBAAAPAAAAZHJzL2Rvd25yZXYueG1sTI9BT4NAEIXvJv6HzZh4sws0EIIsTUPSmBg9&#10;tPbibYEpEHdnkd226K93POnxZb68+V65WawRF5z96EhBvIpAILWuG6lXcHzbPeQgfNDUaeMIFXyh&#10;h011e1PqonNX2uPlEHrBJeQLrWAIYSqk9O2AVvuVm5D4dnKz1YHj3Mtu1lcut0YmUZRJq0fiD4Oe&#10;sB6w/TicrYLneveq901i829TP72cttPn8T1V6v5u2T6CCLiEPxh+9VkdKnZq3Jk6LwznLEoZVbBO&#10;MxAMJOuYxzUK8jwGWZXy/4LqBwAA//8DAFBLAQItABQABgAIAAAAIQC2gziS/gAAAOEBAAATAAAA&#10;AAAAAAAAAAAAAAAAAABbQ29udGVudF9UeXBlc10ueG1sUEsBAi0AFAAGAAgAAAAhADj9If/WAAAA&#10;lAEAAAsAAAAAAAAAAAAAAAAALwEAAF9yZWxzLy5yZWxzUEsBAi0AFAAGAAgAAAAhAI98IVp9AgAA&#10;aAUAAA4AAAAAAAAAAAAAAAAALgIAAGRycy9lMm9Eb2MueG1sUEsBAi0AFAAGAAgAAAAhAGnZyXnf&#10;AAAACQEAAA8AAAAAAAAAAAAAAAAA1wQAAGRycy9kb3ducmV2LnhtbFBLBQYAAAAABAAEAPMAAADj&#10;BQAAAAA=&#10;" filled="f" stroked="f" strokeweight=".5pt">
                <v:textbox>
                  <w:txbxContent>
                    <w:p w14:paraId="4EDEBF09" w14:textId="09A57F45" w:rsidR="00C1215D" w:rsidRDefault="00C1215D" w:rsidP="00C1215D">
                      <w:r>
                        <w:t>2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E113D">
        <w:t>This is my new home   n</w:t>
      </w:r>
      <w:r w:rsidR="00AD12F5">
        <w:t xml:space="preserve">o longer </w:t>
      </w:r>
      <w:r w:rsidR="00BE113D">
        <w:t>an</w:t>
      </w:r>
      <w:r w:rsidR="00AD12F5">
        <w:t xml:space="preserve"> </w:t>
      </w:r>
      <w:r w:rsidR="00BE113D">
        <w:t>banishment</w:t>
      </w:r>
    </w:p>
    <w:p w14:paraId="135DFDAD" w14:textId="03CA20E9" w:rsidR="00AD12F5" w:rsidRDefault="00AD12F5" w:rsidP="00BE113D">
      <w:pPr>
        <w:spacing w:line="360" w:lineRule="auto"/>
        <w:ind w:left="2160"/>
      </w:pPr>
      <w:bookmarkStart w:id="0" w:name="_GoBack"/>
      <w:bookmarkEnd w:id="0"/>
      <w:r>
        <w:t xml:space="preserve">Personality </w:t>
      </w:r>
      <w:r w:rsidR="00BE113D">
        <w:t>wash-clean</w:t>
      </w:r>
      <w:r>
        <w:t xml:space="preserve"> </w:t>
      </w:r>
      <w:r w:rsidR="00BE113D">
        <w:t xml:space="preserve">   now a new person</w:t>
      </w:r>
    </w:p>
    <w:sectPr w:rsidR="00AD12F5" w:rsidSect="005246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B1"/>
    <w:rsid w:val="00505736"/>
    <w:rsid w:val="0052463E"/>
    <w:rsid w:val="00855114"/>
    <w:rsid w:val="008B4FEB"/>
    <w:rsid w:val="009A5217"/>
    <w:rsid w:val="00AA26B1"/>
    <w:rsid w:val="00AD12F5"/>
    <w:rsid w:val="00B772DA"/>
    <w:rsid w:val="00BE113D"/>
    <w:rsid w:val="00BF3758"/>
    <w:rsid w:val="00C1215D"/>
    <w:rsid w:val="00F87ECA"/>
    <w:rsid w:val="00FB3AB1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4C17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2013-10-28T13:59:00Z</dcterms:created>
  <dcterms:modified xsi:type="dcterms:W3CDTF">2013-10-28T13:59:00Z</dcterms:modified>
</cp:coreProperties>
</file>