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18D" w:rsidRPr="00696371" w:rsidRDefault="00801BF4" w:rsidP="00F5418D">
      <w:pPr>
        <w:spacing w:line="240" w:lineRule="auto"/>
        <w:rPr>
          <w:rFonts w:ascii="French Script MT" w:hAnsi="French Script MT"/>
          <w:color w:val="FFFF00"/>
          <w:sz w:val="36"/>
          <w:szCs w:val="36"/>
        </w:rPr>
      </w:pPr>
      <w:r w:rsidRPr="00F5418D">
        <w:rPr>
          <w:rFonts w:ascii="French Script MT" w:hAnsi="French Script MT"/>
          <w:noProof/>
          <w:color w:val="FFFF00"/>
          <w:sz w:val="36"/>
          <w:szCs w:val="36"/>
          <w:lang w:eastAsia="en-AU"/>
        </w:rPr>
        <mc:AlternateContent>
          <mc:Choice Requires="wps">
            <w:drawing>
              <wp:anchor distT="182880" distB="182880" distL="114300" distR="114300" simplePos="0" relativeHeight="251669504" behindDoc="0" locked="0" layoutInCell="1" allowOverlap="1" wp14:anchorId="5F18572B" wp14:editId="43D508C7">
                <wp:simplePos x="0" y="0"/>
                <wp:positionH relativeFrom="margin">
                  <wp:posOffset>3038475</wp:posOffset>
                </wp:positionH>
                <wp:positionV relativeFrom="margin">
                  <wp:posOffset>1628775</wp:posOffset>
                </wp:positionV>
                <wp:extent cx="2895600" cy="795020"/>
                <wp:effectExtent l="0" t="0" r="0" b="12065"/>
                <wp:wrapTopAndBottom/>
                <wp:docPr id="6" name="Text Box 6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Hoping I don’t find you again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Because you cause me pain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Graduation is very soon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I don’t want to find you in my room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/>
                              <w:jc w:val="center"/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857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Pull quote" style="position:absolute;margin-left:239.25pt;margin-top:128.25pt;width:228pt;height:62.6pt;z-index:251669504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+sKgAIAAGUFAAAOAAAAZHJzL2Uyb0RvYy54bWysVE1P3DAQvVfqf7B8LwlbQWFFFm1BVJUQ&#10;RYWKs9ex2aiOx9jeTba/vs9OsiDaC1UvzsTz4Zk3b+bsvG8N2yofGrIVPzwoOVNWUt3Yx4r/uL/6&#10;cMJZiMLWwpBVFd+pwM8X79+ddW6uZrQmUyvPEMSGeecqvo7RzYsiyLVqRTggpyyUmnwrIn79Y1F7&#10;0SF6a4pZWR4XHfnaeZIqBNxeDkq+yPG1VjJ+0zqoyEzFkVvMp8/nKp3F4kzMH71w60aOaYh/yKIV&#10;jcWj+1CXIgq28c0fodpGegqk44GktiCtG6lyDajmsHxVzd1aOJVrATjB7WEK/y+svNneetbUFT/m&#10;zIoWLbpXfWSfqWe4qVWQQOt2Ywx72lBUCbDOhTn87hw8Yw9LNH66D7hMOPTat+mLChn0gH63hzvF&#10;l7icnZweHZdQSeg+nR6Vs9yP4tnb+RC/KGpZEiru0c6Mstheh4hMYDqZpMcsXTXG5JYayzrU9PGo&#10;zA57DTyMTbYqk2MMkyoaMs9S3BmVbIz9rjTAyQWki0xLdWE82woQSkipbMy157iwTlYaSbzFcbR/&#10;zuotzkMd08tk4965bSz5XP2rtOufU8p6sAeQL+pOYuxX/djpFdU7NNrTMDvByasG3bgWId4Kj2FB&#10;A7EA4jcc2hBQp1HibE3+19/ukz04DC1nHYav4uFpI7zizHy1YHea1Enwk7CaBLtpLwjwH2K1OJlF&#10;OPhoJlF7ah+wF5bpFaiElXir4nESL+KwArBXpFousxHm0Yl4be+cTKFTNxK37vsH4d1IwAjq3tA0&#10;lmL+ioeDbSaKW24i2JhJmgAdUByBxixn7o57Jy2Ll//Z6nk7Ln4DAAD//wMAUEsDBBQABgAIAAAA&#10;IQDrOnLY4AAAAAsBAAAPAAAAZHJzL2Rvd25yZXYueG1sTI/NTsMwEITvSLyDtUjcqNP/EOJUCEEP&#10;9ESKqh63iRMH4nUUu2ng6VlOcJvVzs5+k25G24pB975xpGA6iUBoKlzZUK3gff9yF4PwAanE1pFW&#10;8KU9bLLrqxST0l3oTQ95qAWHkE9QgQmhS6T0hdEW/cR1mnhXud5i4LGvZdnjhcNtK2dRtJIWG+IP&#10;Bjv9ZHTxmZ8tYxx2kd1+V+ZoX7HyudkP2+cPpW5vxscHEEGP4c8Mv/h8AxkzndyZSi9aBYt1vGSr&#10;gtlyxYId9/MFi5OCeTxdg8xS+b9D9gMAAP//AwBQSwECLQAUAAYACAAAACEAtoM4kv4AAADhAQAA&#10;EwAAAAAAAAAAAAAAAAAAAAAAW0NvbnRlbnRfVHlwZXNdLnhtbFBLAQItABQABgAIAAAAIQA4/SH/&#10;1gAAAJQBAAALAAAAAAAAAAAAAAAAAC8BAABfcmVscy8ucmVsc1BLAQItABQABgAIAAAAIQCI++sK&#10;gAIAAGUFAAAOAAAAAAAAAAAAAAAAAC4CAABkcnMvZTJvRG9jLnhtbFBLAQItABQABgAIAAAAIQDr&#10;OnLY4AAAAAsBAAAPAAAAAAAAAAAAAAAAANoEAABkcnMvZG93bnJldi54bWxQSwUGAAAAAAQABADz&#10;AAAA5wUAAAAA&#10;" filled="f" stroked="f" strokeweight=".5pt">
                <v:textbox style="mso-fit-shape-to-text:t" inset="0,0,0,0">
                  <w:txbxContent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Hoping I don’t find you again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Because you cause me pain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Graduation is very soon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I don’t want to find you in my room</w:t>
                      </w:r>
                    </w:p>
                    <w:p w:rsidR="00F5418D" w:rsidRPr="00F5418D" w:rsidRDefault="00F5418D" w:rsidP="00801BF4">
                      <w:pPr>
                        <w:spacing w:after="0"/>
                        <w:jc w:val="center"/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F5418D">
        <w:rPr>
          <w:rFonts w:ascii="French Script MT" w:hAnsi="French Script MT"/>
          <w:noProof/>
          <w:color w:val="FFFF00"/>
          <w:sz w:val="36"/>
          <w:szCs w:val="36"/>
          <w:lang w:eastAsia="en-AU"/>
        </w:rPr>
        <mc:AlternateContent>
          <mc:Choice Requires="wps">
            <w:drawing>
              <wp:anchor distT="182880" distB="182880" distL="114300" distR="114300" simplePos="0" relativeHeight="251663360" behindDoc="0" locked="0" layoutInCell="1" allowOverlap="1" wp14:anchorId="01924650" wp14:editId="63A0238E">
                <wp:simplePos x="0" y="0"/>
                <wp:positionH relativeFrom="margin">
                  <wp:posOffset>-635</wp:posOffset>
                </wp:positionH>
                <wp:positionV relativeFrom="margin">
                  <wp:posOffset>1524000</wp:posOffset>
                </wp:positionV>
                <wp:extent cx="2009775" cy="1495425"/>
                <wp:effectExtent l="0" t="0" r="9525" b="9525"/>
                <wp:wrapTopAndBottom/>
                <wp:docPr id="3" name="Text Box 3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You are very annoying 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It’s like a child s</w:t>
                            </w:r>
                            <w:bookmarkStart w:id="0" w:name="_GoBack"/>
                            <w:bookmarkEnd w:id="0"/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moking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Why are you everywhere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I am telling you, go away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/>
                              <w:jc w:val="center"/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24650" id="Text Box 3" o:spid="_x0000_s1027" type="#_x0000_t202" alt="Pull quote" style="position:absolute;margin-left:-.05pt;margin-top:120pt;width:158.25pt;height:117.75pt;z-index:251663360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AwhAIAAG0FAAAOAAAAZHJzL2Uyb0RvYy54bWysVN9P2zAQfp+0/8Hy+0hbKIyKFHUgpkkI&#10;0GDi2XXsNprtM/a1SffX7+wkBXV7YdqLczl/d7777sfFZWsN26oQa3AlHx+NOFNOQlW7Vcl/PN18&#10;+sxZROEqYcCpku9U5Jfzjx8uGj9TE1iDqVRg5MTFWeNLvkb0s6KIcq2siEfglaNLDcEKpN+wKqog&#10;GvJuTTEZjU6LBkLlA0gVI2mvu0s+z/61VhLvtY4KmSk5xYb5DPlcprOYX4jZKgi/rmUfhviHKKyo&#10;HT26d3UtULBNqP9wZWsZIILGIwm2AK1rqXIOlM14dJDN41p4lXMhcqLf0xT/n1t5t30IrK5KfsyZ&#10;E5ZK9KRaZF+gZaSpVJTE1sPGGPayAVSJsMbHGdk9erLElpBU+EEfSZl4aHWw6UsZMron6nd7upN/&#10;SUqq3/nZ2ZQzSXfjk/PpyWSa/BSv5j5E/KrAsiSUPFA9M81iexuxgw6Q9JqDm9qYXFPjWFPy0+Pp&#10;KBvsb8i5cQmrcnf0blJKXehZwp1RCWPcd6WJnZxBUuS+VFcmsK2gjhJSKoc5+eyX0AmlKYj3GPb4&#10;16jeY9zlMbwMDvfGtnYQcvYHYVc/h5B1hyfO3+SdRGyXbW6LfWWXUO2o4AG6GYpe3tRUlFsR8UEE&#10;GhqqMS0CvKdDGyDyoZc4W0P49Td9wlMv0y1nDQ1hyePLRgTFmfnmqMvTxA5CGITlILiNvQKqwphW&#10;jJdZJIOAZhB1APtM+2GRXqEr4SS9VXIcxCvsVgHtF6kWiwyiufQCb92jl8l1Kkpqsaf2WQTf9yFS&#10;C9/BMJ5idtCOHTZZOlhsEHSdezXx2rHY800znbu93z9pabz9z6jXLTn/DQAA//8DAFBLAwQUAAYA&#10;CAAAACEAdercNd8AAAAJAQAADwAAAGRycy9kb3ducmV2LnhtbEyPzU7DMBCE70i8g7VI3Fo7JS0o&#10;ZFMhfm5QoIAENyc2SYS9jmwnDW+POcFxNKOZb8rtbA2btA+9I4RsKYBpapzqqUV4fblbXAALUZKS&#10;xpFG+NYBttXxUSkL5Q70rKd9bFkqoVBIhC7GoeA8NJ22MizdoCl5n85bGZP0LVdeHlK5NXwlxIZb&#10;2VNa6OSgrzvdfO1Hi2Deg7+vRfyYbtqH+PTIx7fbbId4ejJfXQKLeo5/YfjFT+hQJabajaQCMwiL&#10;LAURVrlIl5J/lm1yYDVCfr5eA69K/v9B9QMAAP//AwBQSwECLQAUAAYACAAAACEAtoM4kv4AAADh&#10;AQAAEwAAAAAAAAAAAAAAAAAAAAAAW0NvbnRlbnRfVHlwZXNdLnhtbFBLAQItABQABgAIAAAAIQA4&#10;/SH/1gAAAJQBAAALAAAAAAAAAAAAAAAAAC8BAABfcmVscy8ucmVsc1BLAQItABQABgAIAAAAIQBI&#10;LYAwhAIAAG0FAAAOAAAAAAAAAAAAAAAAAC4CAABkcnMvZTJvRG9jLnhtbFBLAQItABQABgAIAAAA&#10;IQB16tw13wAAAAkBAAAPAAAAAAAAAAAAAAAAAN4EAABkcnMvZG93bnJldi54bWxQSwUGAAAAAAQA&#10;BADzAAAA6gUAAAAA&#10;" filled="f" stroked="f" strokeweight=".5pt">
                <v:textbox inset="0,0,0,0">
                  <w:txbxContent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 xml:space="preserve">You are very annoying 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It’s like a child s</w:t>
                      </w:r>
                      <w:bookmarkStart w:id="1" w:name="_GoBack"/>
                      <w:bookmarkEnd w:id="1"/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moking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Why are you everywhere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I am telling you, go away</w:t>
                      </w:r>
                    </w:p>
                    <w:p w:rsidR="00F5418D" w:rsidRPr="00F5418D" w:rsidRDefault="00F5418D" w:rsidP="00801BF4">
                      <w:pPr>
                        <w:spacing w:after="0"/>
                        <w:jc w:val="center"/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F5418D">
        <w:rPr>
          <w:rFonts w:ascii="French Script MT" w:hAnsi="French Script MT"/>
          <w:noProof/>
          <w:color w:val="FFFF00"/>
          <w:sz w:val="36"/>
          <w:szCs w:val="36"/>
          <w:lang w:eastAsia="en-AU"/>
        </w:rPr>
        <mc:AlternateContent>
          <mc:Choice Requires="wps">
            <w:drawing>
              <wp:anchor distT="182880" distB="182880" distL="114300" distR="114300" simplePos="0" relativeHeight="251665408" behindDoc="0" locked="0" layoutInCell="1" allowOverlap="1" wp14:anchorId="1180FD25" wp14:editId="1C7C2B5E">
                <wp:simplePos x="0" y="0"/>
                <wp:positionH relativeFrom="margin">
                  <wp:align>left</wp:align>
                </wp:positionH>
                <wp:positionV relativeFrom="margin">
                  <wp:posOffset>2733675</wp:posOffset>
                </wp:positionV>
                <wp:extent cx="2409825" cy="1581150"/>
                <wp:effectExtent l="0" t="0" r="9525" b="0"/>
                <wp:wrapTopAndBottom/>
                <wp:docPr id="4" name="Text Box 4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Your time is always wrong 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Wishing you get eaten by a frog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I even find you in school 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I don’t think it is cool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/>
                              <w:jc w:val="center"/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0FD25" id="Text Box 4" o:spid="_x0000_s1028" type="#_x0000_t202" alt="Pull quote" style="position:absolute;margin-left:0;margin-top:215.25pt;width:189.75pt;height:124.5pt;z-index:251665408;visibility:visible;mso-wrap-style:square;mso-width-percent:0;mso-height-percent:0;mso-wrap-distance-left:9pt;mso-wrap-distance-top:14.4pt;mso-wrap-distance-right:9pt;mso-wrap-distance-bottom:14.4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e3ggIAAG0FAAAOAAAAZHJzL2Uyb0RvYy54bWysVFtP2zAUfp+0/2D5faTtALGKFHUgpkkI&#10;0GDi2XVsGs3xMbbbpPv1++wkhbG9MO3FOTn3853L6VnXGLZVPtRkSz49mHCmrKSqto8l/35/+eGE&#10;sxCFrYQhq0q+U4GfLd6/O23dXM1oTaZSnsGJDfPWlXwdo5sXRZBr1YhwQE5ZCDX5RkT8+sei8qKF&#10;98YUs8nkuGjJV86TVCGAe9EL+SL711rJeKN1UJGZkiO3mF+f31V6i8WpmD964da1HNIQ/5BFI2qL&#10;oHtXFyIKtvH1H66aWnoKpOOBpKYgrWupcg2oZjp5Vc3dWjiVawE4we1hCv/Prbze3npWVyU/5MyK&#10;Bi26V11kn6lj4FQqSKB1uzGGPW0oqgRY68IcdncOlrGDJho/8gOYCYdO+yZ9USGDHNDv9nAn/xLM&#10;2eHk08nsiDMJ2fToZDo9yg0pns2dD/GLooYlouQe/cwwi+1ViEgFqqNKimbpsjYm99RY1pb8+CNc&#10;/iaBhbGJo/J0DG5SSX3qmYo7o5KOsd+UBjq5gsTIc6nOjWdbgYkSUiobc/HZL7STlkYSbzEc9J+z&#10;eotxX8cYmWzcGze1JZ+rf5V29WNMWff6APJF3YmM3arLYzEbO7uiaoeGe+p3KDh5WaMpVyLEW+Gx&#10;NOgxDkG8waMNAXwaKM7W5H/+jZ/0McuQctZiCUsenjbCK87MV4spTxs7En4kViNhN805oQtTnBgn&#10;MwkDH81Iak/NA+7DMkWBSFiJWCWPI3ke+1OA+yLVcpmVsJdOxCt752RynZqSRuy+exDeDXMYMcLX&#10;NK6nmL8ax143WVpabiLpOs9qwrVHccAbO51HeLg/6Wi8/M9az1dy8QsAAP//AwBQSwMEFAAGAAgA&#10;AAAhAHAFac/dAAAACAEAAA8AAABkcnMvZG93bnJldi54bWxMj0tPwzAQhO9I/AdrkbhRuxRaCNlU&#10;iMeNVwtIcHNik0TE68jepOHf457gNqsZzX6TryfXidGG2HpCmM8UCEuVNy3VCG+v9ycXICJrMrrz&#10;ZBF+bIR1cXiQ68z4HW3suOVapBKKmUZomPtMylg11uk4872l5H354DSnM9TSBL1L5a6Tp0otpdMt&#10;pQ+N7u1NY6vv7eAQuo8YHkrFn+Nt/cgvz3J4v5s/IR4fTddXINhO/BeGPX5ChyIxlX4gE0WHkIYw&#10;wtlCnYNI9mJ1mUSJsNwLWeTy/4DiFwAA//8DAFBLAQItABQABgAIAAAAIQC2gziS/gAAAOEBAAAT&#10;AAAAAAAAAAAAAAAAAAAAAABbQ29udGVudF9UeXBlc10ueG1sUEsBAi0AFAAGAAgAAAAhADj9If/W&#10;AAAAlAEAAAsAAAAAAAAAAAAAAAAALwEAAF9yZWxzLy5yZWxzUEsBAi0AFAAGAAgAAAAhACdSF7eC&#10;AgAAbQUAAA4AAAAAAAAAAAAAAAAALgIAAGRycy9lMm9Eb2MueG1sUEsBAi0AFAAGAAgAAAAhAHAF&#10;ac/dAAAACAEAAA8AAAAAAAAAAAAAAAAA3AQAAGRycy9kb3ducmV2LnhtbFBLBQYAAAAABAAEAPMA&#10;AADmBQAAAAA=&#10;" filled="f" stroked="f" strokeweight=".5pt">
                <v:textbox inset="0,0,0,0">
                  <w:txbxContent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 xml:space="preserve">Your time is always wrong 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Wishing you get eaten by a frog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 xml:space="preserve">I even find you in school 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I don’t think it is cool</w:t>
                      </w:r>
                    </w:p>
                    <w:p w:rsidR="00F5418D" w:rsidRPr="00F5418D" w:rsidRDefault="00F5418D" w:rsidP="00801BF4">
                      <w:pPr>
                        <w:spacing w:after="0"/>
                        <w:jc w:val="center"/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5418D" w:rsidRPr="00696371">
        <w:rPr>
          <w:rFonts w:ascii="French Script MT" w:hAnsi="French Script MT"/>
          <w:noProof/>
          <w:color w:val="FFFF00"/>
          <w:sz w:val="36"/>
          <w:szCs w:val="36"/>
          <w:lang w:eastAsia="en-AU"/>
        </w:rPr>
        <w:drawing>
          <wp:anchor distT="0" distB="0" distL="114300" distR="114300" simplePos="0" relativeHeight="251659264" behindDoc="1" locked="0" layoutInCell="1" allowOverlap="1" wp14:anchorId="62986E18" wp14:editId="0CC46A5C">
            <wp:simplePos x="0" y="0"/>
            <wp:positionH relativeFrom="page">
              <wp:align>right</wp:align>
            </wp:positionH>
            <wp:positionV relativeFrom="paragraph">
              <wp:posOffset>-918845</wp:posOffset>
            </wp:positionV>
            <wp:extent cx="7609840" cy="10738558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Fl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840" cy="1073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18D" w:rsidRPr="00F5418D">
        <w:rPr>
          <w:rFonts w:ascii="French Script MT" w:hAnsi="French Script MT"/>
          <w:noProof/>
          <w:color w:val="FFFF00"/>
          <w:sz w:val="36"/>
          <w:szCs w:val="36"/>
          <w:lang w:eastAsia="en-AU"/>
        </w:rPr>
        <mc:AlternateContent>
          <mc:Choice Requires="wps">
            <w:drawing>
              <wp:anchor distT="182880" distB="182880" distL="114300" distR="114300" simplePos="0" relativeHeight="251667456" behindDoc="0" locked="0" layoutInCell="1" allowOverlap="1" wp14:anchorId="105302CC" wp14:editId="5B9F067A">
                <wp:simplePos x="0" y="0"/>
                <wp:positionH relativeFrom="margin">
                  <wp:posOffset>3067050</wp:posOffset>
                </wp:positionH>
                <wp:positionV relativeFrom="margin">
                  <wp:posOffset>447675</wp:posOffset>
                </wp:positionV>
                <wp:extent cx="2609850" cy="795020"/>
                <wp:effectExtent l="0" t="0" r="0" b="12065"/>
                <wp:wrapTopAndBottom/>
                <wp:docPr id="5" name="Text Box 5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Even when I tan you’re around 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Even in the playground you’re found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If I hit you, you will die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Then I will get a suit and a tie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/>
                              <w:jc w:val="center"/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302CC" id="Text Box 5" o:spid="_x0000_s1029" type="#_x0000_t202" alt="Pull quote" style="position:absolute;margin-left:241.5pt;margin-top:35.25pt;width:205.5pt;height:62.6pt;z-index:251667456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CEggIAAGwFAAAOAAAAZHJzL2Uyb0RvYy54bWysVE1P3DAQvVfqf7B8L1kWQWFFFm1BVJUQ&#10;IKDi7HVsNqrjMbZ3k+2v77OTLJT2QtWLM5kvz7x5ntOzrjFso3yoyZZ8f2/CmbKSqto+lfz7w+Wn&#10;Y85CFLYShqwq+VYFfjb/+OG0dTM1pRWZSnmGJDbMWlfyVYxuVhRBrlQjwh45ZWHU5BsR8eufisqL&#10;FtkbU0wnk6OiJV85T1KFAO1Fb+TznF9rJeON1kFFZkqO2mI+fT6X6Szmp2L25IVb1XIoQ/xDFY2o&#10;LS7dpboQUbC1r/9I1dTSUyAd9yQ1BWldS5V7QDf7kzfd3K+EU7kXgBPcDqbw/9LK682tZ3VV8kPO&#10;rGgwogfVRfaFOgZNpYIEWrdrY9jzmqJKgLUuzBB37xAZO3hi8KM+QJlw6LRv0hcdMtgB/XYHd8ov&#10;oZweTU6OD2GSsH0+OZxM8zyKl2jnQ/yqqGFJKLnHODPKYnMVIiqB6+iSLrN0WRuTR2osa0t+dID0&#10;v1kQYWzSqEyOIU3qqK88S3FrVPIx9k5pgJMbSIpMS3VuPNsIEEpIqWzMvee88E5eGkW8J3Dwf6nq&#10;PcF9H+PNZOMuuKkt+dz9m7KrH2PJuvcHkK/6TmLsll1mxcE42CVVW8zbU/+EgpOXNYZyJUK8FR5v&#10;BnPEHog3OLQhgE+DxNmK/M+/6ZM/qAwrZy3eYMnD81p4xZn5ZkHy9GBHwY/CchTsujknTGEfG8bJ&#10;LCLARzOK2lPziPWwSLfAJKzEXSWPo3ge+02A9SLVYpGd8CydiFf23smUOg0lUeyhexTeDTyMYPA1&#10;ja9TzN7QsffNfHGLdQQpM1cTrj2KA9540pnCw/pJO+P1f/Z6WZLzXwAAAP//AwBQSwMEFAAGAAgA&#10;AAAhAEENEejgAAAACgEAAA8AAABkcnMvZG93bnJldi54bWxMj0FPwzAMhe9I/IfISNxYAmys65pO&#10;CMEOcKJDaEevTZtC41RN1hV+PeYER9vvPX8v20yuE6MZQutJw/VMgTBU+qqlRsPb7ukqAREiUoWd&#10;J6PhywTY5OdnGaaVP9GrGYvYCA6hkKIGG2OfShlKaxyGme8N8a32g8PI49DIasATh7tO3ih1Jx22&#10;xB8s9ubBmvKzODrGeH9Rbvtd2717xjoUdjduHz+0vryY7tcgopninxh+8dkDOTMd/JGqIDoN8+SW&#10;u0QNS7UAwYJkNefFgZWrxRJknsn/FfIfAAAA//8DAFBLAQItABQABgAIAAAAIQC2gziS/gAAAOEB&#10;AAATAAAAAAAAAAAAAAAAAAAAAABbQ29udGVudF9UeXBlc10ueG1sUEsBAi0AFAAGAAgAAAAhADj9&#10;If/WAAAAlAEAAAsAAAAAAAAAAAAAAAAALwEAAF9yZWxzLy5yZWxzUEsBAi0AFAAGAAgAAAAhAIds&#10;cISCAgAAbAUAAA4AAAAAAAAAAAAAAAAALgIAAGRycy9lMm9Eb2MueG1sUEsBAi0AFAAGAAgAAAAh&#10;AEENEejgAAAACgEAAA8AAAAAAAAAAAAAAAAA3AQAAGRycy9kb3ducmV2LnhtbFBLBQYAAAAABAAE&#10;APMAAADpBQAAAAA=&#10;" filled="f" stroked="f" strokeweight=".5pt">
                <v:textbox style="mso-fit-shape-to-text:t" inset="0,0,0,0">
                  <w:txbxContent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 xml:space="preserve">Even when I tan you’re around 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Even in the playground you’re found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If I hit you, you will die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Then I will get a suit and a tie</w:t>
                      </w:r>
                    </w:p>
                    <w:p w:rsidR="00F5418D" w:rsidRPr="00F5418D" w:rsidRDefault="00F5418D" w:rsidP="00801BF4">
                      <w:pPr>
                        <w:spacing w:after="0"/>
                        <w:jc w:val="center"/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5418D" w:rsidRPr="00F5418D">
        <w:rPr>
          <w:rFonts w:ascii="French Script MT" w:hAnsi="French Script MT"/>
          <w:noProof/>
          <w:color w:val="FFFF00"/>
          <w:sz w:val="36"/>
          <w:szCs w:val="36"/>
          <w:lang w:eastAsia="en-AU"/>
        </w:rPr>
        <mc:AlternateContent>
          <mc:Choice Requires="wps">
            <w:drawing>
              <wp:anchor distT="182880" distB="182880" distL="114300" distR="114300" simplePos="0" relativeHeight="251661312" behindDoc="0" locked="0" layoutInCell="1" allowOverlap="1" wp14:anchorId="7EC86343" wp14:editId="68950596">
                <wp:simplePos x="0" y="0"/>
                <wp:positionH relativeFrom="margin">
                  <wp:align>left</wp:align>
                </wp:positionH>
                <wp:positionV relativeFrom="margin">
                  <wp:posOffset>346710</wp:posOffset>
                </wp:positionV>
                <wp:extent cx="1866900" cy="1590675"/>
                <wp:effectExtent l="0" t="0" r="0" b="9525"/>
                <wp:wrapTopAndBottom/>
                <wp:docPr id="2" name="Text Box 2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Fly O’ Fly go away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I hate you more everyday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When it comes to killing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 w:line="240" w:lineRule="auto"/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F5418D">
                              <w:rPr>
                                <w:rFonts w:ascii="French Script MT" w:hAnsi="French Script MT"/>
                                <w:color w:val="222A35" w:themeColor="text2" w:themeShade="80"/>
                                <w:sz w:val="36"/>
                                <w:szCs w:val="36"/>
                              </w:rPr>
                              <w:t>It is very thrilling</w:t>
                            </w:r>
                          </w:p>
                          <w:p w:rsidR="00F5418D" w:rsidRPr="00F5418D" w:rsidRDefault="00F5418D" w:rsidP="00801BF4">
                            <w:pPr>
                              <w:spacing w:after="0"/>
                              <w:jc w:val="center"/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6343" id="Text Box 2" o:spid="_x0000_s1030" type="#_x0000_t202" alt="Pull quote" style="position:absolute;margin-left:0;margin-top:27.3pt;width:147pt;height:125.25pt;z-index:251661312;visibility:visible;mso-wrap-style:square;mso-width-percent:0;mso-height-percent:0;mso-wrap-distance-left:9pt;mso-wrap-distance-top:14.4pt;mso-wrap-distance-right:9pt;mso-wrap-distance-bottom:14.4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Q3hAIAAG0FAAAOAAAAZHJzL2Uyb0RvYy54bWysVN9P2zAQfp+0/8Hy+0jKRgdVU9SBmCYh&#10;QKMTz65j02i2z9jXJt1fv7OTFMT2wrQX5+L77nz33Y/5eWcN26kQG3AVnxyVnCknoW7cY8V/rK4+&#10;nHIWUbhaGHCq4nsV+fni/bt562fqGDZgahUYOXFx1vqKbxD9rCii3Cgr4hF45UipIViB9BseizqI&#10;lrxbUxyX5bRoIdQ+gFQx0u1lr+SL7F9rJfFW66iQmYpTbJjPkM91OovFXMweg/CbRg5hiH+IworG&#10;0aMHV5cCBduG5g9XtpEBImg8kmAL0LqRKudA2UzKV9ncb4RXORciJ/oDTfH/uZU3u7vAmrrix5w5&#10;YalEK9Uh+wIdo5taRUls3W2NYU9bQJUIa32ckd29J0vsCEmFH+8jXSYeOh1s+lKGjPRE/f5Ad/Iv&#10;k9HpdHpWkkqSbnJyVk4/nyQ/xbO5DxG/KrAsCRUPVM9Ms9hdR+yhIyS95uCqMSbX1DjWVnz68aTM&#10;BgcNOTcuYVXujsFNSqkPPUu4NyphjPuuNLGTM0gXuS/VhQlsJ6ijhJTKYU4++yV0QmkK4i2GA/45&#10;qrcY93mML4PDg7FtHISc/auw659jyLrHE+cv8k4idusut8WnsbJrqPdU8AD9DEUvrxoqyrWIeCcC&#10;DQ0VkhYB3tKhDRD5MEicbSD8+tt9wlMvk5azloaw4vFpK4LizHxz1OVpYkchjMJ6FNzWXgBVYUIr&#10;xssskkFAM4o6gH2g/bBMr5BKOElvVRxH8QL7VUD7RarlMoNoLr3Aa3fvZXKdipJabNU9iOCHPkRq&#10;4RsYx1PMXrVjj02WDpZbBN3kXk289iwOfNNM524f9k9aGi//M+p5Sy5+AwAA//8DAFBLAwQUAAYA&#10;CAAAACEAzdoSuN0AAAAHAQAADwAAAGRycy9kb3ducmV2LnhtbEyPS0/DMBCE70j8B2uRuFEnpa0g&#10;xKkQjxvPAhLcnHhJIux1ZDtp+PcsJzjuzGjm23I7OysmDLH3pCBfZCCQGm96ahW8vtyenIGISZPR&#10;1hMq+MYI2+rwoNSF8Xt6xmmXWsElFAutoEtpKKSMTYdOx4UfkNj79MHpxGdopQl6z+XOymWWbaTT&#10;PfFCpwe86rD52o1OgX2P4a7O0sd03d6np0c5vt3kD0odH82XFyASzukvDL/4jA4VM9V+JBOFVcCP&#10;JAXr1QYEu8vzFQu1gtNsnYOsSvmfv/oBAAD//wMAUEsBAi0AFAAGAAgAAAAhALaDOJL+AAAA4QEA&#10;ABMAAAAAAAAAAAAAAAAAAAAAAFtDb250ZW50X1R5cGVzXS54bWxQSwECLQAUAAYACAAAACEAOP0h&#10;/9YAAACUAQAACwAAAAAAAAAAAAAAAAAvAQAAX3JlbHMvLnJlbHNQSwECLQAUAAYACAAAACEAykwU&#10;N4QCAABtBQAADgAAAAAAAAAAAAAAAAAuAgAAZHJzL2Uyb0RvYy54bWxQSwECLQAUAAYACAAAACEA&#10;zdoSuN0AAAAHAQAADwAAAAAAAAAAAAAAAADeBAAAZHJzL2Rvd25yZXYueG1sUEsFBgAAAAAEAAQA&#10;8wAAAOgFAAAAAA==&#10;" filled="f" stroked="f" strokeweight=".5pt">
                <v:textbox inset="0,0,0,0">
                  <w:txbxContent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Fly O’ Fly go away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I hate you more everyday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When it comes to killing</w:t>
                      </w:r>
                    </w:p>
                    <w:p w:rsidR="00F5418D" w:rsidRPr="00F5418D" w:rsidRDefault="00F5418D" w:rsidP="00801BF4">
                      <w:pPr>
                        <w:spacing w:after="0" w:line="240" w:lineRule="auto"/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F5418D">
                        <w:rPr>
                          <w:rFonts w:ascii="French Script MT" w:hAnsi="French Script MT"/>
                          <w:color w:val="222A35" w:themeColor="text2" w:themeShade="80"/>
                          <w:sz w:val="36"/>
                          <w:szCs w:val="36"/>
                        </w:rPr>
                        <w:t>It is very thrilling</w:t>
                      </w:r>
                    </w:p>
                    <w:p w:rsidR="00F5418D" w:rsidRPr="00F5418D" w:rsidRDefault="00F5418D" w:rsidP="00801BF4">
                      <w:pPr>
                        <w:spacing w:after="0"/>
                        <w:jc w:val="center"/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4953F1" w:rsidRPr="00696371" w:rsidRDefault="004953F1">
      <w:pPr>
        <w:rPr>
          <w:rFonts w:ascii="French Script MT" w:hAnsi="French Script MT"/>
          <w:color w:val="FFFF00"/>
          <w:sz w:val="36"/>
          <w:szCs w:val="36"/>
        </w:rPr>
      </w:pPr>
    </w:p>
    <w:sectPr w:rsidR="004953F1" w:rsidRPr="00696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F1"/>
    <w:rsid w:val="000642FA"/>
    <w:rsid w:val="004953F1"/>
    <w:rsid w:val="00696371"/>
    <w:rsid w:val="00801BF4"/>
    <w:rsid w:val="00F5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E32B6-2209-4CA4-9715-A0DD3501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ghassan</dc:creator>
  <cp:keywords/>
  <dc:description/>
  <cp:lastModifiedBy>zainab ghassan</cp:lastModifiedBy>
  <cp:revision>4</cp:revision>
  <dcterms:created xsi:type="dcterms:W3CDTF">2014-04-29T07:06:00Z</dcterms:created>
  <dcterms:modified xsi:type="dcterms:W3CDTF">2014-05-04T06:14:00Z</dcterms:modified>
</cp:coreProperties>
</file>